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23D718" w14:textId="2F290E06" w:rsidR="003A48D5" w:rsidRDefault="00F5007F" w:rsidP="00F5007F">
      <w:pPr>
        <w:jc w:val="right"/>
      </w:pPr>
      <w:r>
        <w:rPr>
          <w:rFonts w:hint="eastAsia"/>
        </w:rPr>
        <w:t>年　　　月　　　日</w:t>
      </w:r>
    </w:p>
    <w:p w14:paraId="706FCCE8" w14:textId="77777777" w:rsidR="000E2504" w:rsidRDefault="000E2504" w:rsidP="00B223D7">
      <w:pPr>
        <w:jc w:val="left"/>
      </w:pPr>
    </w:p>
    <w:p w14:paraId="550BD126" w14:textId="0BB9C2B8" w:rsidR="00B223D7" w:rsidRDefault="00B223D7" w:rsidP="00B223D7">
      <w:pPr>
        <w:jc w:val="left"/>
      </w:pPr>
      <w:r>
        <w:rPr>
          <w:rFonts w:hint="eastAsia"/>
        </w:rPr>
        <w:t>保護者各位</w:t>
      </w:r>
    </w:p>
    <w:p w14:paraId="60FF8277" w14:textId="77777777" w:rsidR="00F5007F" w:rsidRDefault="00F5007F" w:rsidP="00B223D7">
      <w:pPr>
        <w:ind w:firstLineChars="2970" w:firstLine="6237"/>
        <w:jc w:val="left"/>
      </w:pPr>
      <w:r>
        <w:rPr>
          <w:rFonts w:hint="eastAsia"/>
        </w:rPr>
        <w:t>●●●市教育委員会</w:t>
      </w:r>
    </w:p>
    <w:p w14:paraId="453D0BC3" w14:textId="382B4564" w:rsidR="00F5007F" w:rsidRDefault="00B223D7" w:rsidP="00B223D7">
      <w:pPr>
        <w:ind w:firstLineChars="2970" w:firstLine="6237"/>
        <w:jc w:val="left"/>
      </w:pPr>
      <w:r>
        <w:rPr>
          <w:rFonts w:hint="eastAsia"/>
        </w:rPr>
        <w:t>教育長　●●● ●●</w:t>
      </w:r>
    </w:p>
    <w:p w14:paraId="51F90D55" w14:textId="77777777" w:rsidR="00F65096" w:rsidRDefault="00F65096" w:rsidP="00F5007F">
      <w:pPr>
        <w:jc w:val="right"/>
      </w:pPr>
    </w:p>
    <w:p w14:paraId="5A815962" w14:textId="5828B3B1" w:rsidR="003A48D5" w:rsidRPr="00F5007F" w:rsidRDefault="00B223D7" w:rsidP="00F5007F">
      <w:pPr>
        <w:jc w:val="center"/>
        <w:rPr>
          <w:sz w:val="28"/>
          <w:szCs w:val="32"/>
        </w:rPr>
      </w:pPr>
      <w:r w:rsidRPr="00B223D7">
        <w:rPr>
          <w:rFonts w:hint="eastAsia"/>
          <w:sz w:val="28"/>
          <w:szCs w:val="32"/>
        </w:rPr>
        <w:t>新型ウイルスの感染拡大防止のための学校休業について</w:t>
      </w:r>
    </w:p>
    <w:p w14:paraId="2F4EE6D5" w14:textId="77777777" w:rsidR="00F5007F" w:rsidRDefault="00F5007F"/>
    <w:p w14:paraId="5E197BE6" w14:textId="366628B3" w:rsidR="00B223D7" w:rsidRDefault="00B223D7" w:rsidP="00F5007F">
      <w:r>
        <w:rPr>
          <w:rFonts w:hint="eastAsia"/>
        </w:rPr>
        <w:t>既に報道番組等でご存じの方も多いと思いますが、政府の新型ウイルス対策本部より、「全国すべての小中学校、高等学校、特別支援学校を●月●日より臨時休校にする</w:t>
      </w:r>
      <w:r w:rsidR="000A0B48">
        <w:rPr>
          <w:rFonts w:hint="eastAsia"/>
        </w:rPr>
        <w:t>ことを</w:t>
      </w:r>
      <w:bookmarkStart w:id="0" w:name="_GoBack"/>
      <w:bookmarkEnd w:id="0"/>
      <w:r>
        <w:rPr>
          <w:rFonts w:hint="eastAsia"/>
        </w:rPr>
        <w:t>要請する」との発表がありました。</w:t>
      </w:r>
    </w:p>
    <w:p w14:paraId="79BB21FF" w14:textId="77777777" w:rsidR="00B223D7" w:rsidRPr="003F3F02" w:rsidRDefault="00B223D7" w:rsidP="00F5007F"/>
    <w:p w14:paraId="1F17F45A" w14:textId="218916E5" w:rsidR="001A4851" w:rsidRDefault="00B223D7" w:rsidP="00F5007F">
      <w:r>
        <w:rPr>
          <w:rFonts w:hint="eastAsia"/>
        </w:rPr>
        <w:t>これを受け、文部科学省および●●県教育委員会からも同内容の通知があったため、感染の拡大を防止するために、下記のように対応することといたします。何卒ご理解、ご協力のほど、よろしくお願いいたします。</w:t>
      </w:r>
    </w:p>
    <w:p w14:paraId="7505F284" w14:textId="77777777" w:rsidR="001A4851" w:rsidRDefault="001A4851" w:rsidP="00F5007F"/>
    <w:p w14:paraId="0035A4C9" w14:textId="77777777" w:rsidR="001A4851" w:rsidRDefault="001A4851" w:rsidP="001A4851">
      <w:pPr>
        <w:jc w:val="center"/>
      </w:pPr>
      <w:r>
        <w:rPr>
          <w:rFonts w:hint="eastAsia"/>
        </w:rPr>
        <w:t>記</w:t>
      </w:r>
    </w:p>
    <w:p w14:paraId="1E611F34" w14:textId="71A6C3E0" w:rsidR="00CE270E" w:rsidRDefault="006C1854" w:rsidP="007D0879">
      <w:pPr>
        <w:pStyle w:val="a5"/>
        <w:numPr>
          <w:ilvl w:val="0"/>
          <w:numId w:val="2"/>
        </w:numPr>
        <w:ind w:leftChars="0"/>
      </w:pPr>
      <w:r>
        <w:rPr>
          <w:rFonts w:hint="eastAsia"/>
        </w:rPr>
        <w:t>●月●日（●曜日）より春休みに入るまでの間、●●●市内のすべての小中学校を臨時</w:t>
      </w:r>
      <w:r w:rsidR="00CE270E">
        <w:rPr>
          <w:rFonts w:hint="eastAsia"/>
        </w:rPr>
        <w:t>休校とします。なお、状況に応じて変更がある場合は、随時お知らせいたします。</w:t>
      </w:r>
    </w:p>
    <w:p w14:paraId="3A12CA8E" w14:textId="7DF18EF6" w:rsidR="00CE270E" w:rsidRDefault="00CE270E" w:rsidP="00BF7059"/>
    <w:p w14:paraId="37066A5B" w14:textId="1C290E18" w:rsidR="00CE270E" w:rsidRDefault="00CE270E" w:rsidP="007D0879">
      <w:pPr>
        <w:pStyle w:val="a5"/>
        <w:numPr>
          <w:ilvl w:val="0"/>
          <w:numId w:val="2"/>
        </w:numPr>
        <w:ind w:leftChars="0"/>
      </w:pPr>
      <w:r>
        <w:rPr>
          <w:rFonts w:hint="eastAsia"/>
        </w:rPr>
        <w:t>休校中は不要な外出はせず、できるだけ自宅で過ごすようにご指導ください。児童館および児童クラブは開設いたしますが、利用者の増加が予想されます。</w:t>
      </w:r>
    </w:p>
    <w:p w14:paraId="7AC6FB3C" w14:textId="3EA12761" w:rsidR="00CE270E" w:rsidRDefault="00CE270E" w:rsidP="00BF7059"/>
    <w:p w14:paraId="4770945F" w14:textId="0562E358" w:rsidR="00CE270E" w:rsidRDefault="00CE270E" w:rsidP="007D0879">
      <w:pPr>
        <w:pStyle w:val="a5"/>
        <w:numPr>
          <w:ilvl w:val="0"/>
          <w:numId w:val="2"/>
        </w:numPr>
        <w:ind w:leftChars="0"/>
      </w:pPr>
      <w:r>
        <w:rPr>
          <w:rFonts w:hint="eastAsia"/>
        </w:rPr>
        <w:t>風邪に似た症状、発熱、だるさ、息苦しさ、強い倦怠感など、新型ウイルスの感染が疑われる場合は、学校に連絡いただくとともに、●●●保健所にご相談ください。</w:t>
      </w:r>
    </w:p>
    <w:p w14:paraId="77AC7761" w14:textId="2E6CAA5E" w:rsidR="00CE270E" w:rsidRDefault="00CE270E" w:rsidP="00BF7059"/>
    <w:p w14:paraId="1A14B76A" w14:textId="54BA02EB" w:rsidR="00BF7059" w:rsidRDefault="00BF7059" w:rsidP="007D0879">
      <w:pPr>
        <w:pStyle w:val="a5"/>
        <w:numPr>
          <w:ilvl w:val="0"/>
          <w:numId w:val="2"/>
        </w:numPr>
        <w:ind w:leftChars="0"/>
      </w:pPr>
      <w:r>
        <w:rPr>
          <w:rFonts w:hint="eastAsia"/>
        </w:rPr>
        <w:t>うがい</w:t>
      </w:r>
      <w:r w:rsidR="00CE270E">
        <w:rPr>
          <w:rFonts w:hint="eastAsia"/>
        </w:rPr>
        <w:t>、</w:t>
      </w:r>
      <w:r w:rsidR="0057214C">
        <w:rPr>
          <w:rFonts w:hint="eastAsia"/>
        </w:rPr>
        <w:t>手洗い</w:t>
      </w:r>
      <w:r w:rsidR="00CE270E">
        <w:rPr>
          <w:rFonts w:hint="eastAsia"/>
        </w:rPr>
        <w:t>、</w:t>
      </w:r>
      <w:r>
        <w:rPr>
          <w:rFonts w:hint="eastAsia"/>
        </w:rPr>
        <w:t>アルコール消毒</w:t>
      </w:r>
      <w:r w:rsidR="00CE270E">
        <w:rPr>
          <w:rFonts w:hint="eastAsia"/>
        </w:rPr>
        <w:t>、咳エチケットを守る等、感染防止に努めてください。</w:t>
      </w:r>
    </w:p>
    <w:p w14:paraId="27CD0D8A" w14:textId="77777777" w:rsidR="00BF7059" w:rsidRPr="00BF7059" w:rsidRDefault="00BF7059" w:rsidP="00F5007F"/>
    <w:p w14:paraId="2C6E9565" w14:textId="4AA77B70" w:rsidR="002112CB" w:rsidRDefault="00CE270E" w:rsidP="007D0879">
      <w:pPr>
        <w:pStyle w:val="a5"/>
        <w:numPr>
          <w:ilvl w:val="0"/>
          <w:numId w:val="2"/>
        </w:numPr>
        <w:ind w:leftChars="0"/>
      </w:pPr>
      <w:r>
        <w:rPr>
          <w:rFonts w:hint="eastAsia"/>
        </w:rPr>
        <w:t>休校中は家庭で教科書やドリルなどの課題に取り組んで学習を進めてください。家庭学習の内容については、学校からお知らせします。</w:t>
      </w:r>
    </w:p>
    <w:p w14:paraId="0C9944FA" w14:textId="6EF7DFF1" w:rsidR="00CE270E" w:rsidRDefault="00CE270E" w:rsidP="002112CB"/>
    <w:p w14:paraId="36571870" w14:textId="79C38EBA" w:rsidR="00CE270E" w:rsidRDefault="00CE270E" w:rsidP="007D0879">
      <w:pPr>
        <w:pStyle w:val="a5"/>
        <w:numPr>
          <w:ilvl w:val="0"/>
          <w:numId w:val="2"/>
        </w:numPr>
        <w:ind w:leftChars="0"/>
      </w:pPr>
      <w:r>
        <w:rPr>
          <w:rFonts w:hint="eastAsia"/>
        </w:rPr>
        <w:t>学校職員は、各学校で通常勤務しています。</w:t>
      </w:r>
      <w:r w:rsidR="007D0879">
        <w:rPr>
          <w:rFonts w:hint="eastAsia"/>
        </w:rPr>
        <w:t>心配事や不安等、</w:t>
      </w:r>
      <w:r>
        <w:rPr>
          <w:rFonts w:hint="eastAsia"/>
        </w:rPr>
        <w:t>何かありましたら、</w:t>
      </w:r>
      <w:r w:rsidR="000E2504">
        <w:rPr>
          <w:rFonts w:hint="eastAsia"/>
        </w:rPr>
        <w:t>学校までご連絡ください。（電話受付　XX：XX～XX：XX）</w:t>
      </w:r>
    </w:p>
    <w:p w14:paraId="3BCB32A4" w14:textId="77777777" w:rsidR="001A4851" w:rsidRPr="000E2504" w:rsidRDefault="001A4851" w:rsidP="00F5007F"/>
    <w:p w14:paraId="4B3A2DED" w14:textId="2B04996D" w:rsidR="001A4851" w:rsidRPr="001A4851" w:rsidRDefault="001A4851" w:rsidP="00CE270E">
      <w:pPr>
        <w:pStyle w:val="a3"/>
      </w:pPr>
      <w:r>
        <w:rPr>
          <w:rFonts w:hint="eastAsia"/>
        </w:rPr>
        <w:t>以上</w:t>
      </w:r>
    </w:p>
    <w:sectPr w:rsidR="001A4851" w:rsidRPr="001A485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AD46E6"/>
    <w:multiLevelType w:val="hybridMultilevel"/>
    <w:tmpl w:val="90826DA2"/>
    <w:lvl w:ilvl="0" w:tplc="C83E66CC">
      <w:start w:val="1"/>
      <w:numFmt w:val="decimal"/>
      <w:lvlText w:val="%1."/>
      <w:lvlJc w:val="left"/>
      <w:pPr>
        <w:ind w:left="390" w:hanging="39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0424722"/>
    <w:multiLevelType w:val="hybridMultilevel"/>
    <w:tmpl w:val="5A0A91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8D5"/>
    <w:rsid w:val="000A0B48"/>
    <w:rsid w:val="000E2504"/>
    <w:rsid w:val="001A4851"/>
    <w:rsid w:val="002112CB"/>
    <w:rsid w:val="003A48D5"/>
    <w:rsid w:val="003D6DA5"/>
    <w:rsid w:val="003F3F02"/>
    <w:rsid w:val="004747D9"/>
    <w:rsid w:val="004B7B4A"/>
    <w:rsid w:val="0057214C"/>
    <w:rsid w:val="006C1854"/>
    <w:rsid w:val="00722E99"/>
    <w:rsid w:val="007D0879"/>
    <w:rsid w:val="00B223D7"/>
    <w:rsid w:val="00BF7059"/>
    <w:rsid w:val="00CE270E"/>
    <w:rsid w:val="00F5007F"/>
    <w:rsid w:val="00F650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E3DC077"/>
  <w15:chartTrackingRefBased/>
  <w15:docId w15:val="{32497EC9-F7AA-4605-8266-94ECC6377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1A4851"/>
    <w:pPr>
      <w:jc w:val="right"/>
    </w:pPr>
  </w:style>
  <w:style w:type="character" w:customStyle="1" w:styleId="a4">
    <w:name w:val="結語 (文字)"/>
    <w:basedOn w:val="a0"/>
    <w:link w:val="a3"/>
    <w:uiPriority w:val="99"/>
    <w:rsid w:val="001A4851"/>
  </w:style>
  <w:style w:type="paragraph" w:styleId="a5">
    <w:name w:val="List Paragraph"/>
    <w:basedOn w:val="a"/>
    <w:uiPriority w:val="34"/>
    <w:qFormat/>
    <w:rsid w:val="007D087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99</Words>
  <Characters>569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15</cp:revision>
  <dcterms:created xsi:type="dcterms:W3CDTF">2020-02-26T14:06:00Z</dcterms:created>
  <dcterms:modified xsi:type="dcterms:W3CDTF">2020-02-29T02:41:00Z</dcterms:modified>
</cp:coreProperties>
</file>